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36"/>
        <w:gridCol w:w="4288"/>
        <w:gridCol w:w="857"/>
        <w:gridCol w:w="857"/>
        <w:gridCol w:w="23"/>
        <w:gridCol w:w="1714"/>
        <w:gridCol w:w="697"/>
        <w:gridCol w:w="981"/>
        <w:gridCol w:w="1724"/>
        <w:gridCol w:w="1737"/>
        <w:gridCol w:w="1740"/>
      </w:tblGrid>
      <w:tr w:rsidR="006C4DB5" w:rsidRPr="003F13A9" w:rsidTr="006C4DB5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465281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C4DB5" w:rsidRPr="003F13A9" w:rsidTr="006C4DB5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6C4DB5" w:rsidRPr="003F13A9" w:rsidTr="006C4DB5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4D30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</w:t>
            </w:r>
            <w:proofErr w:type="spellStart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</w:t>
            </w:r>
            <w:r w:rsidR="004D3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C4DB5" w:rsidRPr="003F13A9" w:rsidTr="006C4DB5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D3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D3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6C4DB5" w:rsidRPr="003F13A9" w:rsidRDefault="006C4DB5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DB5" w:rsidRPr="003F13A9" w:rsidTr="006C4DB5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6C4DB5" w:rsidRPr="003F13A9" w:rsidTr="006C4DB5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6C4DB5" w:rsidRPr="003F13A9" w:rsidTr="006C4DB5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Крымского сельского поселения и непрограммным направлениям</w:t>
            </w:r>
          </w:p>
        </w:tc>
      </w:tr>
      <w:tr w:rsidR="006C4DB5" w:rsidRPr="003F13A9" w:rsidTr="006C4DB5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6C4DB5" w:rsidRPr="003F13A9" w:rsidTr="006C4DB5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6C4DB5" w:rsidRPr="003F13A9" w:rsidRDefault="006C4DB5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6C4DB5" w:rsidRPr="003F13A9" w:rsidRDefault="006C4DB5" w:rsidP="004D30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</w:t>
            </w:r>
            <w:r w:rsidR="004D3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</w:t>
            </w:r>
            <w:r w:rsidR="004D3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D3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C4DB5" w:rsidRPr="003F13A9" w:rsidTr="006C4DB5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4DB5" w:rsidRPr="003F13A9" w:rsidRDefault="006C4DB5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6C4DB5" w:rsidRPr="003F13A9" w:rsidRDefault="006C4DB5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6C4DB5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4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DB5" w:rsidRPr="003F13A9" w:rsidRDefault="006C4DB5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DB5" w:rsidRPr="003F13A9" w:rsidRDefault="006C4DB5" w:rsidP="004D30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4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Pr="003F13A9" w:rsidRDefault="006C4DB5" w:rsidP="004D30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DB5" w:rsidRPr="003F13A9" w:rsidRDefault="006C4DB5" w:rsidP="004D30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D3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6C4DB5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Pr="006A6F1A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DB5" w:rsidRDefault="006C4DB5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C4DB5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F83ABC" w:rsidRDefault="00C07DA5" w:rsidP="008E6F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E6F7C">
              <w:rPr>
                <w:rFonts w:ascii="Times New Roman" w:hAnsi="Times New Roman" w:cs="Times New Roman"/>
                <w:sz w:val="24"/>
                <w:szCs w:val="24"/>
              </w:rPr>
              <w:t> 612,4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Default="0060111E" w:rsidP="00C76A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76A81">
              <w:rPr>
                <w:rFonts w:ascii="Times New Roman" w:hAnsi="Times New Roman" w:cs="Times New Roman"/>
                <w:sz w:val="24"/>
                <w:szCs w:val="24"/>
              </w:rPr>
              <w:t> 220,4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F83ABC" w:rsidRDefault="00CB01FE" w:rsidP="008E6F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E6F7C">
              <w:rPr>
                <w:rFonts w:ascii="Times New Roman" w:hAnsi="Times New Roman" w:cs="Times New Roman"/>
                <w:sz w:val="24"/>
                <w:szCs w:val="24"/>
              </w:rPr>
              <w:t> 710,8</w:t>
            </w:r>
          </w:p>
        </w:tc>
      </w:tr>
      <w:tr w:rsidR="006C4DB5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C07DA5" w:rsidRDefault="006C4DB5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C07DA5" w:rsidRDefault="006C4DB5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C07DA5" w:rsidRDefault="00592902" w:rsidP="003C7A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C07DA5" w:rsidRDefault="006C4DB5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C07DA5" w:rsidRDefault="006C4DB5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C07DA5" w:rsidRDefault="00C07DA5" w:rsidP="008E6F7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E6F7C">
              <w:rPr>
                <w:rFonts w:ascii="Times New Roman" w:hAnsi="Times New Roman" w:cs="Times New Roman"/>
                <w:b/>
                <w:sz w:val="24"/>
                <w:szCs w:val="24"/>
              </w:rPr>
              <w:t> 284,8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Pr="00C07DA5" w:rsidRDefault="005275FC" w:rsidP="008E6F7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E6F7C">
              <w:rPr>
                <w:rFonts w:ascii="Times New Roman" w:hAnsi="Times New Roman" w:cs="Times New Roman"/>
                <w:b/>
                <w:sz w:val="24"/>
                <w:szCs w:val="24"/>
              </w:rPr>
              <w:t> 457,5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C07DA5" w:rsidRDefault="008E6F7C" w:rsidP="005275F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6 875,3</w:t>
            </w:r>
          </w:p>
        </w:tc>
      </w:tr>
      <w:tr w:rsidR="004A2606" w:rsidRPr="003F13A9" w:rsidTr="006C4DB5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06" w:rsidRPr="006A6F1A" w:rsidRDefault="004A2606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06" w:rsidRPr="006A6F1A" w:rsidRDefault="004A2606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06" w:rsidRPr="006A6F1A" w:rsidRDefault="004A2606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06" w:rsidRPr="006A6F1A" w:rsidRDefault="004A2606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06" w:rsidRPr="006A6F1A" w:rsidRDefault="004A2606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06" w:rsidRPr="00F83ABC" w:rsidRDefault="00D268F5" w:rsidP="008E6F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6F7C">
              <w:rPr>
                <w:rFonts w:ascii="Times New Roman" w:hAnsi="Times New Roman" w:cs="Times New Roman"/>
                <w:sz w:val="24"/>
                <w:szCs w:val="24"/>
              </w:rPr>
              <w:t> 835,6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2606" w:rsidRDefault="00791FF3" w:rsidP="008E6F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6F7C">
              <w:rPr>
                <w:rFonts w:ascii="Times New Roman" w:hAnsi="Times New Roman" w:cs="Times New Roman"/>
                <w:sz w:val="24"/>
                <w:szCs w:val="24"/>
              </w:rPr>
              <w:t> 645,1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606" w:rsidRPr="00F83ABC" w:rsidRDefault="006356EB" w:rsidP="008E6F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6F7C">
              <w:rPr>
                <w:rFonts w:ascii="Times New Roman" w:hAnsi="Times New Roman" w:cs="Times New Roman"/>
                <w:sz w:val="24"/>
                <w:szCs w:val="24"/>
              </w:rPr>
              <w:t> 648,1</w:t>
            </w:r>
          </w:p>
        </w:tc>
      </w:tr>
      <w:tr w:rsidR="006C4DB5" w:rsidRPr="003F13A9" w:rsidTr="006C4DB5">
        <w:trPr>
          <w:trHeight w:val="189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труда работников органов местного самоуправления Крымского сельского поселения</w:t>
            </w:r>
            <w:proofErr w:type="gram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обеспечения деятельности Администрации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F83ABC" w:rsidRDefault="008E6F7C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4 714,9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Default="006356EB" w:rsidP="008E6F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6F7C">
              <w:rPr>
                <w:rFonts w:ascii="Times New Roman" w:hAnsi="Times New Roman" w:cs="Times New Roman"/>
                <w:sz w:val="24"/>
                <w:szCs w:val="24"/>
              </w:rPr>
              <w:t> 751,1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F83ABC" w:rsidRDefault="006356EB" w:rsidP="008E6F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6F7C">
              <w:rPr>
                <w:rFonts w:ascii="Times New Roman" w:hAnsi="Times New Roman" w:cs="Times New Roman"/>
                <w:sz w:val="24"/>
                <w:szCs w:val="24"/>
              </w:rPr>
              <w:t> 751,1</w:t>
            </w:r>
          </w:p>
        </w:tc>
      </w:tr>
      <w:tr w:rsidR="006C4DB5" w:rsidRPr="003F13A9" w:rsidTr="006C4DB5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6A6F1A" w:rsidRDefault="006C4DB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F83ABC" w:rsidRDefault="00EF4E1C" w:rsidP="004652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857,4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B5" w:rsidRDefault="00EF4E1C" w:rsidP="00A77A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860,1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DB5" w:rsidRPr="00F83ABC" w:rsidRDefault="00EF4E1C" w:rsidP="00A77A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863,1</w:t>
            </w:r>
          </w:p>
        </w:tc>
      </w:tr>
      <w:tr w:rsidR="00EC1ED5" w:rsidRPr="00F83ABC" w:rsidTr="00C07DA5">
        <w:trPr>
          <w:trHeight w:val="189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ED5" w:rsidRPr="006A6F1A" w:rsidRDefault="00EC1ED5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ED5" w:rsidRPr="006A6F1A" w:rsidRDefault="00EC1ED5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ED5" w:rsidRPr="006A6F1A" w:rsidRDefault="00EC1ED5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ED5" w:rsidRPr="006A6F1A" w:rsidRDefault="00EC1ED5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ED5" w:rsidRPr="006A6F1A" w:rsidRDefault="00EC1ED5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ED5" w:rsidRPr="00F83ABC" w:rsidRDefault="00EC1ED5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ED5" w:rsidRDefault="00EC1ED5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ED5" w:rsidRPr="00F83ABC" w:rsidRDefault="00EC1ED5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A77ADE" w:rsidRPr="003F13A9" w:rsidTr="006C4DB5">
        <w:trPr>
          <w:trHeight w:val="189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ADE" w:rsidRPr="006A6F1A" w:rsidRDefault="00A77ADE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диспансеризации муниципальных служащих Крымского сельского поселения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ADE" w:rsidRPr="006A6F1A" w:rsidRDefault="00A77ADE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ADE" w:rsidRPr="006A6F1A" w:rsidRDefault="00A77ADE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ADE" w:rsidRPr="006A6F1A" w:rsidRDefault="00A77ADE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89 1 00 21010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ADE" w:rsidRPr="006A6F1A" w:rsidRDefault="00A77ADE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ADE" w:rsidRPr="00F83ABC" w:rsidRDefault="00EF4E1C" w:rsidP="004A26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ADE" w:rsidRDefault="00EF4E1C" w:rsidP="004A26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ADE" w:rsidRPr="00F83ABC" w:rsidRDefault="00EF4E1C" w:rsidP="004A26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A77ADE" w:rsidRPr="003F13A9" w:rsidTr="006C4DB5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DE" w:rsidRPr="006A6F1A" w:rsidRDefault="00A77AD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DE" w:rsidRPr="006A6F1A" w:rsidRDefault="00A77AD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DE" w:rsidRPr="006A6F1A" w:rsidRDefault="00A77AD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DE" w:rsidRPr="006A6F1A" w:rsidRDefault="00A77AD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DE" w:rsidRPr="006A6F1A" w:rsidRDefault="00A77AD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DE" w:rsidRPr="00F83ABC" w:rsidRDefault="00A77AD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ADE" w:rsidRDefault="00A77AD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  <w:p w:rsidR="00A77ADE" w:rsidRDefault="00A77AD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DE" w:rsidRPr="00F83ABC" w:rsidRDefault="00A77AD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FC2A6B" w:rsidRPr="003F13A9" w:rsidTr="006C4DB5">
        <w:trPr>
          <w:trHeight w:val="514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A6B" w:rsidRPr="00D40AE8" w:rsidRDefault="00FC2A6B" w:rsidP="003C7A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</w:t>
            </w:r>
            <w:proofErr w:type="gramStart"/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осуществление части полномочий по решению вопросов местного значения в соответствии с заключенными соглашениями в рамках</w:t>
            </w:r>
            <w:proofErr w:type="gramEnd"/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непрограммных расходов органов местного самоуправления Крымского сельского поселения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A6B" w:rsidRPr="00D40AE8" w:rsidRDefault="00FC2A6B" w:rsidP="003C7A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A6B" w:rsidRPr="00D40AE8" w:rsidRDefault="00FC2A6B" w:rsidP="00FC2A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A6B" w:rsidRPr="00D40AE8" w:rsidRDefault="00FC2A6B" w:rsidP="003C7A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99 9 00 85010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A6B" w:rsidRPr="00D40AE8" w:rsidRDefault="00FC2A6B" w:rsidP="003C7A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A6B" w:rsidRPr="00D40AE8" w:rsidRDefault="00FC2A6B" w:rsidP="00C07DA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</w:t>
            </w:r>
            <w:r w:rsidR="00C07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A6B" w:rsidRPr="00006E8A" w:rsidRDefault="00FC2A6B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A6B" w:rsidRPr="00006E8A" w:rsidRDefault="00FC2A6B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2A6B" w:rsidRPr="003F13A9" w:rsidTr="006C4DB5">
        <w:trPr>
          <w:trHeight w:val="514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5927EC" w:rsidRDefault="00FC2A6B" w:rsidP="00A1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7E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A6B" w:rsidRPr="005927EC" w:rsidRDefault="00FC2A6B" w:rsidP="00A1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5927EC" w:rsidRDefault="00FC2A6B" w:rsidP="00A1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7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2A6B" w:rsidRPr="003F13A9" w:rsidTr="009049E5">
        <w:trPr>
          <w:trHeight w:val="140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Резервный фонд Администрации Крымского сельского поселения на финансовое обеспечение непредвиденных расходов в рамках непрограммных расходов органов местного самоуправления Крымского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F83ABC" w:rsidRDefault="00FC2A6B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A6B" w:rsidRDefault="00FC2A6B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F83ABC" w:rsidRDefault="00FC2A6B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C2A6B" w:rsidRPr="003F13A9" w:rsidTr="006C4DB5">
        <w:trPr>
          <w:trHeight w:val="599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6A6F1A" w:rsidRDefault="00FC2A6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5927EC" w:rsidRDefault="00235DA7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F4E1C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A6B" w:rsidRPr="005927EC" w:rsidRDefault="009049E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  <w:r w:rsidR="00EF4E1C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A6B" w:rsidRPr="005927EC" w:rsidRDefault="00AF7966" w:rsidP="007F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4E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F2254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="00EF4E1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EF4E1C" w:rsidRPr="003F13A9" w:rsidTr="006C4DB5">
        <w:trPr>
          <w:trHeight w:val="98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EA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Крымском сельском поселении, дополнительное образование лиц, занятых в системе местного самоуправления" муниципальной программы Крымского сельского поселения "</w:t>
            </w:r>
            <w:r w:rsidR="00EA0F39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льная политика"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11 1 00 22630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Default="00EF4E1C" w:rsidP="00791F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F4E1C" w:rsidRPr="003F13A9" w:rsidTr="006C4DB5">
        <w:trPr>
          <w:trHeight w:val="98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12 1 00 22260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791F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289,2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259,0</w:t>
            </w:r>
          </w:p>
        </w:tc>
      </w:tr>
      <w:tr w:rsidR="00EF4E1C" w:rsidRPr="003F13A9" w:rsidTr="006C4DB5">
        <w:trPr>
          <w:trHeight w:val="56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876B7F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876B7F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876B7F" w:rsidRDefault="00EF4E1C" w:rsidP="00A77A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EF4E1C" w:rsidRPr="00EF4E1C" w:rsidTr="00EF4E1C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E1C" w:rsidRPr="00EF4E1C" w:rsidRDefault="00EF4E1C" w:rsidP="00EF4E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</w:t>
            </w: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регулирование отношений по муниципальной собственности Крымского сельского поселения в рамках непрограммных расходов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EF4E1C" w:rsidRDefault="00EF4E1C" w:rsidP="00EF4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EF4E1C" w:rsidRDefault="00EF4E1C" w:rsidP="00EF4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EF4E1C" w:rsidRDefault="00EF4E1C" w:rsidP="00EF4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99 9 00 22960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EF4E1C" w:rsidRDefault="00EF4E1C" w:rsidP="00EF4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EF4E1C" w:rsidRDefault="00EF4E1C" w:rsidP="00EF4E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EF4E1C" w:rsidRDefault="00EF4E1C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EF4E1C" w:rsidRDefault="00EF4E1C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EF4E1C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Крымского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EF4E1C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EF4E1C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EF4E1C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 xml:space="preserve">99 9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9011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EF4E1C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876B7F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876B7F" w:rsidRDefault="00EF4E1C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876B7F" w:rsidRDefault="00EF4E1C" w:rsidP="007F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22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00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191,3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C07DA5" w:rsidRDefault="00EF4E1C" w:rsidP="00C07DA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198,3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F4E1C" w:rsidRPr="003F13A9" w:rsidTr="006C4DB5">
        <w:trPr>
          <w:trHeight w:val="6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5927E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5927E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5927E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E1C" w:rsidRPr="003F13A9" w:rsidTr="006C4DB5">
        <w:trPr>
          <w:trHeight w:val="13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"Обеспечение деятельности Администрации Крымского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5927E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5927EC" w:rsidRDefault="00EF4E1C" w:rsidP="008858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5927E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E1C" w:rsidRPr="005927EC" w:rsidTr="006C4DB5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00 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C07DA5" w:rsidRDefault="00EF4E1C" w:rsidP="004B73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</w:tr>
      <w:tr w:rsidR="00EF4E1C" w:rsidRPr="003F13A9" w:rsidTr="006C4DB5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EF4E1C" w:rsidRPr="003F13A9" w:rsidTr="006C4DB5">
        <w:trPr>
          <w:trHeight w:val="719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01 1 00 21670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EF4E1C" w:rsidRPr="003F13A9" w:rsidTr="006C4DB5">
        <w:trPr>
          <w:trHeight w:val="5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00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D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205722" w:rsidP="005275F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4 591,0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C07DA5" w:rsidRDefault="00EF4E1C" w:rsidP="00205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05722">
              <w:rPr>
                <w:rFonts w:ascii="Times New Roman" w:hAnsi="Times New Roman" w:cs="Times New Roman"/>
                <w:b/>
                <w:sz w:val="24"/>
                <w:szCs w:val="24"/>
              </w:rPr>
              <w:t> 326,0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C07DA5" w:rsidRDefault="00EF4E1C" w:rsidP="00205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05722">
              <w:rPr>
                <w:rFonts w:ascii="Times New Roman" w:hAnsi="Times New Roman" w:cs="Times New Roman"/>
                <w:b/>
                <w:sz w:val="24"/>
                <w:szCs w:val="24"/>
              </w:rPr>
              <w:t> 544,9</w:t>
            </w:r>
          </w:p>
        </w:tc>
      </w:tr>
      <w:tr w:rsidR="00EF4E1C" w:rsidRPr="003F13A9" w:rsidTr="006C4DB5">
        <w:trPr>
          <w:trHeight w:val="474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F4E1C" w:rsidRPr="003F13A9" w:rsidTr="006C4DB5">
        <w:trPr>
          <w:trHeight w:val="99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DE" w:rsidRDefault="00F12DDE" w:rsidP="00F12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модернизацию объектов газового хозяйства Крымского сельского поселения в рамках непрограммных расходов органов местного самоуправления Крымского сельского поселения</w:t>
            </w:r>
          </w:p>
          <w:p w:rsidR="00EF4E1C" w:rsidRPr="006A6F1A" w:rsidRDefault="00F12DDE" w:rsidP="00F12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F12DDE" w:rsidP="00F12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EF4E1C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4E1C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00 24130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5927EC" w:rsidRDefault="007074E6" w:rsidP="005275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4 551,0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5927EC" w:rsidRDefault="00EF4E1C" w:rsidP="00205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5722">
              <w:rPr>
                <w:rFonts w:ascii="Times New Roman" w:hAnsi="Times New Roman" w:cs="Times New Roman"/>
                <w:sz w:val="24"/>
                <w:szCs w:val="24"/>
              </w:rPr>
              <w:t> 286,0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5927EC" w:rsidRDefault="00EF4E1C" w:rsidP="00205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5722">
              <w:rPr>
                <w:rFonts w:ascii="Times New Roman" w:hAnsi="Times New Roman" w:cs="Times New Roman"/>
                <w:sz w:val="24"/>
                <w:szCs w:val="24"/>
              </w:rPr>
              <w:t> 504,9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освещению улиц в рамках подпрограммы "Организация освещения улиц"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04 1 00 24010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7074E6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2 173,2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1 699,7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2 010,7</w:t>
            </w:r>
          </w:p>
        </w:tc>
      </w:tr>
      <w:tr w:rsidR="00EF4E1C" w:rsidRPr="003F13A9" w:rsidTr="006C4DB5">
        <w:trPr>
          <w:trHeight w:val="4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озеленению территории в рамках подпрограммы "Озеленение территории Крымского сельского поселения"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04 2 00 24020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264,2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252,5</w:t>
            </w:r>
          </w:p>
        </w:tc>
      </w:tr>
      <w:tr w:rsidR="00EF4E1C" w:rsidRPr="003F13A9" w:rsidTr="006C4DB5">
        <w:trPr>
          <w:trHeight w:val="422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04 3 00 24030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7074E6" w:rsidP="005275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2 071,8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5275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75FC">
              <w:rPr>
                <w:rFonts w:ascii="Times New Roman" w:hAnsi="Times New Roman" w:cs="Times New Roman"/>
                <w:sz w:val="24"/>
                <w:szCs w:val="24"/>
              </w:rPr>
              <w:t> 233,5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5275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75FC">
              <w:rPr>
                <w:rFonts w:ascii="Times New Roman" w:hAnsi="Times New Roman" w:cs="Times New Roman"/>
                <w:sz w:val="24"/>
                <w:szCs w:val="24"/>
              </w:rPr>
              <w:t> 207,3</w:t>
            </w:r>
          </w:p>
        </w:tc>
      </w:tr>
      <w:tr w:rsidR="00EF4E1C" w:rsidRPr="003F13A9" w:rsidTr="006C4DB5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04 3 00 24030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393DC9" w:rsidRDefault="00EF4E1C" w:rsidP="0039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реализацию мероприятий по формированию современной городской среды в части благоустройства дворовых территорий многоквартирных домов в рамках подпрограммы «Благоустройство дворовых территорий многоквартирных домов Крымского сельского поселения» муниципальной программы Крымского сельского поселения «Формирование современной городской среды на территории Крымского сельского поселения»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393DC9" w:rsidRDefault="00EF4E1C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393DC9" w:rsidRDefault="00EF4E1C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393DC9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13 1 00</w:t>
            </w:r>
            <w:r w:rsidRPr="00393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R5552</w:t>
            </w: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393DC9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Default="00EF4E1C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Default="00EF4E1C" w:rsidP="006356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EF4E1C" w:rsidRPr="004211EF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160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160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160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160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160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4211EF" w:rsidRDefault="007074E6" w:rsidP="0060111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5 264,4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4211EF" w:rsidRDefault="00EF4E1C" w:rsidP="001606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5 957,7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4211EF" w:rsidRDefault="00EF4E1C" w:rsidP="00EF4E1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6 009,7</w:t>
            </w:r>
          </w:p>
        </w:tc>
      </w:tr>
      <w:tr w:rsidR="00EF4E1C" w:rsidRPr="003F13A9" w:rsidTr="006C4DB5">
        <w:trPr>
          <w:trHeight w:val="38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7074E6" w:rsidP="007F22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5 264,4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157954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5 957,7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EF4E1C" w:rsidP="00157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157954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01 1 00 21670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157954" w:rsidP="00791F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1579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1579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EF4E1C" w:rsidRPr="003F13A9" w:rsidTr="006C4DB5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7074E6" w:rsidP="00157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3 109,2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157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954">
              <w:rPr>
                <w:rFonts w:ascii="Times New Roman" w:hAnsi="Times New Roman" w:cs="Times New Roman"/>
                <w:sz w:val="24"/>
                <w:szCs w:val="24"/>
              </w:rPr>
              <w:t> 155,9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57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954">
              <w:rPr>
                <w:rFonts w:ascii="Times New Roman" w:hAnsi="Times New Roman" w:cs="Times New Roman"/>
                <w:sz w:val="24"/>
                <w:szCs w:val="24"/>
              </w:rPr>
              <w:t> 155,9</w:t>
            </w:r>
          </w:p>
        </w:tc>
      </w:tr>
      <w:tr w:rsidR="00EF4E1C" w:rsidRPr="003F13A9" w:rsidTr="006C4DB5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(Иные закупки товаров, работ и услуг для обеспечения государственных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157954" w:rsidP="00BC48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1 065,4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157954" w:rsidP="00A1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157954" w:rsidP="00A1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776,0</w:t>
            </w:r>
          </w:p>
        </w:tc>
      </w:tr>
      <w:tr w:rsidR="00EF4E1C" w:rsidRPr="003F13A9" w:rsidTr="006C4DB5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EF4E1C" w:rsidRPr="003F13A9" w:rsidTr="00006E8A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006E8A" w:rsidRDefault="00EF4E1C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на повышение заработной платы работникам муниципальных учреждений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006E8A" w:rsidRDefault="00EF4E1C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006E8A" w:rsidRDefault="00EF4E1C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006E8A" w:rsidRDefault="00EF4E1C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S3850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006E8A" w:rsidRDefault="00EF4E1C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006E8A" w:rsidRDefault="00EF4E1C" w:rsidP="004211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006E8A" w:rsidRDefault="00EF4E1C" w:rsidP="00006E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006E8A" w:rsidRDefault="00EF4E1C" w:rsidP="00421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F4E1C" w:rsidRPr="003F13A9" w:rsidTr="006C4DB5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12 1 00 22260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1579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157954" w:rsidP="001519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157954" w:rsidP="001519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EF4E1C" w:rsidRPr="004211EF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A26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108,9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4211EF" w:rsidRDefault="00EF4E1C" w:rsidP="004A26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108,9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A26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108,9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EF4E1C" w:rsidRPr="003F13A9" w:rsidTr="00F446E0">
        <w:trPr>
          <w:trHeight w:val="147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F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Выплата муниципальной пенсии за выслугу лет в рамках </w:t>
            </w:r>
            <w:r w:rsidR="00F446E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F446E0">
              <w:rPr>
                <w:rFonts w:ascii="Times New Roman" w:hAnsi="Times New Roman" w:cs="Times New Roman"/>
                <w:sz w:val="24"/>
                <w:szCs w:val="24"/>
              </w:rPr>
              <w:t>ных расходов органов местного самоуправления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Крымского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F446E0" w:rsidP="00F4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EF4E1C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4E1C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EF4E1C" w:rsidRPr="004211EF" w:rsidTr="006C4DB5">
        <w:trPr>
          <w:trHeight w:val="42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15795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1579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4211EF" w:rsidRDefault="00EF4E1C" w:rsidP="00A106A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127,0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0E4FF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127,0</w:t>
            </w:r>
          </w:p>
        </w:tc>
      </w:tr>
      <w:tr w:rsidR="00EF4E1C" w:rsidRPr="003F13A9" w:rsidTr="006C4DB5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57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79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</w:tr>
      <w:tr w:rsidR="00EF4E1C" w:rsidRPr="003F13A9" w:rsidTr="006C4DB5">
        <w:trPr>
          <w:trHeight w:val="5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Крымского сельского поселения "Развитие физической культуры и спорта"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07 1 00 21950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2C2E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F4E1C" w:rsidRPr="003F13A9" w:rsidTr="006C4DB5">
        <w:trPr>
          <w:trHeight w:val="85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Крымского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07 1 00 21950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157954">
            <w:pPr>
              <w:tabs>
                <w:tab w:val="center" w:pos="754"/>
                <w:tab w:val="right" w:pos="15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5795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157954" w:rsidP="007155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EF4E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1579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EF4E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F4E1C" w:rsidRPr="004211EF" w:rsidTr="006356EB">
        <w:trPr>
          <w:trHeight w:val="45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Pr="004211EF" w:rsidRDefault="00EF4E1C" w:rsidP="004B73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4211EF" w:rsidRDefault="00EF4E1C" w:rsidP="004B73C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EF"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</w:tr>
      <w:tr w:rsidR="00EF4E1C" w:rsidRPr="003F13A9" w:rsidTr="006C4DB5">
        <w:trPr>
          <w:trHeight w:val="6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6A6F1A" w:rsidRDefault="00EF4E1C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E1C" w:rsidRPr="00F83ABC" w:rsidRDefault="00EF4E1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F4E1C" w:rsidRPr="003F13A9" w:rsidTr="006C4DB5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EA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Официальная публикация нормативно-правовых актов Крымского сельского поселения, проектов правовых актов Крымского сельского поселения и иных информационных материалов в рамках подпрограммы "Обеспечение реализации муниципальной программы" муниципальной программы Крымского сельского поселения "</w:t>
            </w:r>
            <w:r w:rsidR="00EA0F39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bookmarkStart w:id="1" w:name="_GoBack"/>
            <w:bookmarkEnd w:id="1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11 2 00 22730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6A6F1A" w:rsidRDefault="00EF4E1C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E1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E1C" w:rsidRPr="00F83ABC" w:rsidRDefault="00EF4E1C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</w:tbl>
    <w:p w:rsidR="00335E4F" w:rsidRDefault="00335E4F"/>
    <w:sectPr w:rsidR="00335E4F" w:rsidSect="006C4DB5">
      <w:pgSz w:w="16838" w:h="11906" w:orient="landscape"/>
      <w:pgMar w:top="1134" w:right="340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6E8A"/>
    <w:rsid w:val="00030F43"/>
    <w:rsid w:val="00086CCB"/>
    <w:rsid w:val="000E4FFB"/>
    <w:rsid w:val="00110115"/>
    <w:rsid w:val="001519E0"/>
    <w:rsid w:val="00157185"/>
    <w:rsid w:val="00157954"/>
    <w:rsid w:val="001606AB"/>
    <w:rsid w:val="00186293"/>
    <w:rsid w:val="001B2E2F"/>
    <w:rsid w:val="001D1197"/>
    <w:rsid w:val="001D201F"/>
    <w:rsid w:val="001E1A9B"/>
    <w:rsid w:val="00205722"/>
    <w:rsid w:val="00235DA7"/>
    <w:rsid w:val="00296FB7"/>
    <w:rsid w:val="002C2EB3"/>
    <w:rsid w:val="002E12F1"/>
    <w:rsid w:val="00335E4F"/>
    <w:rsid w:val="00345B33"/>
    <w:rsid w:val="00393DC9"/>
    <w:rsid w:val="003C7A04"/>
    <w:rsid w:val="003D2D14"/>
    <w:rsid w:val="003F13A9"/>
    <w:rsid w:val="004211EF"/>
    <w:rsid w:val="0043656F"/>
    <w:rsid w:val="00465281"/>
    <w:rsid w:val="004A2606"/>
    <w:rsid w:val="004A560C"/>
    <w:rsid w:val="004B73CF"/>
    <w:rsid w:val="004D30EF"/>
    <w:rsid w:val="005014E5"/>
    <w:rsid w:val="0050490B"/>
    <w:rsid w:val="005275FC"/>
    <w:rsid w:val="00530B0C"/>
    <w:rsid w:val="00533AD3"/>
    <w:rsid w:val="00551E86"/>
    <w:rsid w:val="005732AB"/>
    <w:rsid w:val="0058337F"/>
    <w:rsid w:val="005927EC"/>
    <w:rsid w:val="00592902"/>
    <w:rsid w:val="0060111E"/>
    <w:rsid w:val="00606FD2"/>
    <w:rsid w:val="00614404"/>
    <w:rsid w:val="006356EB"/>
    <w:rsid w:val="006775C9"/>
    <w:rsid w:val="00680E4E"/>
    <w:rsid w:val="006C42D6"/>
    <w:rsid w:val="006C4DB5"/>
    <w:rsid w:val="007074E6"/>
    <w:rsid w:val="007102F9"/>
    <w:rsid w:val="007155A5"/>
    <w:rsid w:val="00734827"/>
    <w:rsid w:val="00777758"/>
    <w:rsid w:val="007903A6"/>
    <w:rsid w:val="00791FF3"/>
    <w:rsid w:val="007B6EB3"/>
    <w:rsid w:val="007C466F"/>
    <w:rsid w:val="007E0225"/>
    <w:rsid w:val="007F2254"/>
    <w:rsid w:val="00876B7F"/>
    <w:rsid w:val="00880411"/>
    <w:rsid w:val="008858F6"/>
    <w:rsid w:val="008E6F7C"/>
    <w:rsid w:val="008F50BD"/>
    <w:rsid w:val="009049E5"/>
    <w:rsid w:val="009815E5"/>
    <w:rsid w:val="00984D85"/>
    <w:rsid w:val="009E4889"/>
    <w:rsid w:val="009F3649"/>
    <w:rsid w:val="00A106AB"/>
    <w:rsid w:val="00A77ADE"/>
    <w:rsid w:val="00AA4A78"/>
    <w:rsid w:val="00AF7966"/>
    <w:rsid w:val="00B1743F"/>
    <w:rsid w:val="00B31896"/>
    <w:rsid w:val="00B5018E"/>
    <w:rsid w:val="00B6393F"/>
    <w:rsid w:val="00BC4824"/>
    <w:rsid w:val="00BC4DBA"/>
    <w:rsid w:val="00BC5FD2"/>
    <w:rsid w:val="00C07DA5"/>
    <w:rsid w:val="00C11989"/>
    <w:rsid w:val="00C644C3"/>
    <w:rsid w:val="00C76A81"/>
    <w:rsid w:val="00C80436"/>
    <w:rsid w:val="00C8331C"/>
    <w:rsid w:val="00CA704C"/>
    <w:rsid w:val="00CB01FE"/>
    <w:rsid w:val="00D16550"/>
    <w:rsid w:val="00D268F5"/>
    <w:rsid w:val="00D40AE8"/>
    <w:rsid w:val="00D4684E"/>
    <w:rsid w:val="00E7459C"/>
    <w:rsid w:val="00EA0F39"/>
    <w:rsid w:val="00EC1ED5"/>
    <w:rsid w:val="00ED74BC"/>
    <w:rsid w:val="00EF4E1C"/>
    <w:rsid w:val="00EF76FE"/>
    <w:rsid w:val="00F12DDE"/>
    <w:rsid w:val="00F31B3F"/>
    <w:rsid w:val="00F446E0"/>
    <w:rsid w:val="00F50B32"/>
    <w:rsid w:val="00F702D3"/>
    <w:rsid w:val="00F82C5C"/>
    <w:rsid w:val="00F83ABC"/>
    <w:rsid w:val="00F85873"/>
    <w:rsid w:val="00FB16EA"/>
    <w:rsid w:val="00FC2A6B"/>
    <w:rsid w:val="00FE4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2F66-6BA8-48A8-8712-16B5806D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8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Пользователь</cp:lastModifiedBy>
  <cp:revision>49</cp:revision>
  <cp:lastPrinted>2019-01-08T15:10:00Z</cp:lastPrinted>
  <dcterms:created xsi:type="dcterms:W3CDTF">2017-11-20T19:20:00Z</dcterms:created>
  <dcterms:modified xsi:type="dcterms:W3CDTF">2019-03-07T10:43:00Z</dcterms:modified>
</cp:coreProperties>
</file>